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A562" w14:textId="6A3B0815" w:rsidR="00ED659A" w:rsidRPr="00ED659A" w:rsidRDefault="00FD7012" w:rsidP="00ED659A">
      <w:pPr>
        <w:rPr>
          <w:sz w:val="32"/>
          <w:szCs w:val="32"/>
        </w:rPr>
      </w:pPr>
      <w:r>
        <w:rPr>
          <w:sz w:val="32"/>
          <w:szCs w:val="32"/>
          <w:highlight w:val="yellow"/>
        </w:rPr>
        <w:t xml:space="preserve">Assignment </w:t>
      </w:r>
      <w:r w:rsidR="003E15C3">
        <w:rPr>
          <w:sz w:val="32"/>
          <w:szCs w:val="32"/>
          <w:highlight w:val="yellow"/>
        </w:rPr>
        <w:t>learning</w:t>
      </w:r>
      <w:r w:rsidR="00ED659A" w:rsidRPr="00ED659A">
        <w:rPr>
          <w:sz w:val="32"/>
          <w:szCs w:val="32"/>
          <w:highlight w:val="yellow"/>
        </w:rPr>
        <w:t xml:space="preserve"> material</w:t>
      </w:r>
    </w:p>
    <w:p w14:paraId="781E549A" w14:textId="77777777" w:rsidR="003E15C3" w:rsidRDefault="003E15C3" w:rsidP="003E15C3">
      <w:pPr>
        <w:pStyle w:val="contextmoduleitem"/>
        <w:shd w:val="clear" w:color="auto" w:fill="FFFFFF"/>
        <w:spacing w:after="0"/>
      </w:pPr>
      <w:r>
        <w:t>Learn</w:t>
      </w:r>
    </w:p>
    <w:p w14:paraId="3281D418" w14:textId="3DFD6D8A" w:rsidR="003C467C" w:rsidRDefault="003C467C" w:rsidP="00DE319C">
      <w:pPr>
        <w:pStyle w:val="contextmoduleitem"/>
        <w:shd w:val="clear" w:color="auto" w:fill="FFFFFF"/>
        <w:spacing w:after="0"/>
      </w:pPr>
      <w:r>
        <w:t xml:space="preserve">Read: </w:t>
      </w:r>
      <w:r w:rsidR="00DE319C">
        <w:t xml:space="preserve">Keller Book </w:t>
      </w:r>
    </w:p>
    <w:p w14:paraId="3B0EA5CD" w14:textId="3BFB88B5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5CC4D104" w14:textId="1949B404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book material</w:t>
      </w:r>
      <w:r w:rsidR="002C5D8F"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is listed below</w:t>
      </w:r>
    </w:p>
    <w:p w14:paraId="3B8BCB9B" w14:textId="7D0EBE17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99F6ED1" w14:textId="19722165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Website: </w:t>
      </w:r>
      <w:hyperlink r:id="rId5" w:history="1">
        <w:r w:rsidRPr="00BE4EC9">
          <w:rPr>
            <w:rStyle w:val="Hyperlink"/>
            <w:rFonts w:asciiTheme="minorHAnsi" w:hAnsiTheme="minorHAnsi" w:cstheme="minorHAnsi"/>
            <w:sz w:val="32"/>
            <w:szCs w:val="32"/>
            <w:bdr w:val="none" w:sz="0" w:space="0" w:color="auto" w:frame="1"/>
          </w:rPr>
          <w:t>https://bookshelf.vitalsource.com/</w:t>
        </w:r>
      </w:hyperlink>
    </w:p>
    <w:p w14:paraId="3A03E2A8" w14:textId="77777777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22FD1CE3" w14:textId="69E8654A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Username: upshawerica@yahoo.com</w:t>
      </w:r>
    </w:p>
    <w:p w14:paraId="3E71E72D" w14:textId="3A159B6C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Pw: Jemarrea04!</w:t>
      </w:r>
    </w:p>
    <w:p w14:paraId="69F85333" w14:textId="769CCAFA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7823D7E5" w14:textId="121E6EC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48D2C4D" w14:textId="2F480A49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7D1942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>APA Writing Style</w:t>
      </w:r>
    </w:p>
    <w:p w14:paraId="79BF6C21" w14:textId="3FA4377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19F14F84" w14:textId="23ABA974" w:rsidR="007D1942" w:rsidRPr="00ED659A" w:rsidRDefault="007D1942" w:rsidP="007D1942">
      <w:pPr>
        <w:pStyle w:val="contextmoduleitem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Use Sample APA Document for writing assignment</w:t>
      </w:r>
    </w:p>
    <w:p w14:paraId="1BCC8B23" w14:textId="1102836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2877B70C" w14:textId="13B61CC8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4C7ADAD4" w14:textId="7777777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Fonts w:ascii="Roboto" w:hAnsi="Roboto"/>
          <w:color w:val="222222"/>
        </w:rPr>
      </w:pPr>
    </w:p>
    <w:p w14:paraId="12193F7B" w14:textId="77777777" w:rsidR="00ED659A" w:rsidRPr="00ED659A" w:rsidRDefault="00ED659A" w:rsidP="00ED659A"/>
    <w:p w14:paraId="785FF581" w14:textId="77777777" w:rsidR="00ED659A" w:rsidRDefault="00ED659A"/>
    <w:sectPr w:rsidR="00ED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277A"/>
    <w:multiLevelType w:val="multilevel"/>
    <w:tmpl w:val="80CE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72665"/>
    <w:multiLevelType w:val="multilevel"/>
    <w:tmpl w:val="5C9C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C4B87"/>
    <w:multiLevelType w:val="multilevel"/>
    <w:tmpl w:val="936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33E18"/>
    <w:multiLevelType w:val="hybridMultilevel"/>
    <w:tmpl w:val="A78E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9A"/>
    <w:rsid w:val="00097C7F"/>
    <w:rsid w:val="002C5D8F"/>
    <w:rsid w:val="003647D9"/>
    <w:rsid w:val="003C467C"/>
    <w:rsid w:val="003E15C3"/>
    <w:rsid w:val="00461CB0"/>
    <w:rsid w:val="004F71D6"/>
    <w:rsid w:val="006420C0"/>
    <w:rsid w:val="00712127"/>
    <w:rsid w:val="007D1942"/>
    <w:rsid w:val="00A54394"/>
    <w:rsid w:val="00DE319C"/>
    <w:rsid w:val="00E33A65"/>
    <w:rsid w:val="00ED659A"/>
    <w:rsid w:val="00EE5A5C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513F"/>
  <w15:chartTrackingRefBased/>
  <w15:docId w15:val="{D26C75FA-078D-4697-BF10-02A52503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xtmoduleitem">
    <w:name w:val="context_module_item"/>
    <w:basedOn w:val="Normal"/>
    <w:rsid w:val="00ED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name">
    <w:name w:val="item_name"/>
    <w:basedOn w:val="DefaultParagraphFont"/>
    <w:rsid w:val="00ED659A"/>
  </w:style>
  <w:style w:type="character" w:styleId="Hyperlink">
    <w:name w:val="Hyperlink"/>
    <w:basedOn w:val="DefaultParagraphFont"/>
    <w:uiPriority w:val="99"/>
    <w:unhideWhenUsed/>
    <w:rsid w:val="00ED659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ED659A"/>
  </w:style>
  <w:style w:type="character" w:styleId="UnresolvedMention">
    <w:name w:val="Unresolved Mention"/>
    <w:basedOn w:val="DefaultParagraphFont"/>
    <w:uiPriority w:val="99"/>
    <w:semiHidden/>
    <w:unhideWhenUsed/>
    <w:rsid w:val="002C5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6121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4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485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958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1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26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850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06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6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2365">
              <w:marLeft w:val="45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2040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5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674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0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296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35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78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shelf.vitalsour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Gibson, Erica</dc:creator>
  <cp:keywords/>
  <dc:description/>
  <cp:lastModifiedBy>Gibson, Erica</cp:lastModifiedBy>
  <cp:revision>3</cp:revision>
  <dcterms:created xsi:type="dcterms:W3CDTF">2021-07-31T17:43:00Z</dcterms:created>
  <dcterms:modified xsi:type="dcterms:W3CDTF">2021-07-31T17:44:00Z</dcterms:modified>
</cp:coreProperties>
</file>